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D5D7A" w14:textId="77777777" w:rsidR="003D49D0" w:rsidRDefault="003D49D0">
      <w:pPr>
        <w:rPr>
          <w:sz w:val="20"/>
          <w:szCs w:val="20"/>
        </w:rPr>
      </w:pPr>
    </w:p>
    <w:p w14:paraId="08D7EC5D" w14:textId="189001E6" w:rsidR="003D49D0" w:rsidRDefault="003D49D0"/>
    <w:tbl>
      <w:tblPr>
        <w:tblStyle w:val="a"/>
        <w:tblW w:w="22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41"/>
        <w:gridCol w:w="1241"/>
        <w:gridCol w:w="1241"/>
        <w:gridCol w:w="1241"/>
        <w:gridCol w:w="1241"/>
        <w:gridCol w:w="1241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2"/>
      </w:tblGrid>
      <w:tr w:rsidR="003D49D0" w14:paraId="1BA6B3D3" w14:textId="77777777" w:rsidTr="00877C46">
        <w:trPr>
          <w:trHeight w:val="1361"/>
        </w:trPr>
        <w:tc>
          <w:tcPr>
            <w:tcW w:w="1241" w:type="dxa"/>
            <w:tcBorders>
              <w:right w:val="single" w:sz="4" w:space="0" w:color="000000"/>
            </w:tcBorders>
            <w:vAlign w:val="center"/>
          </w:tcPr>
          <w:p w14:paraId="5E93537F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</w:t>
            </w:r>
          </w:p>
        </w:tc>
        <w:tc>
          <w:tcPr>
            <w:tcW w:w="12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F71351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CDEA6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44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3E64012" w14:textId="17233B07" w:rsidR="003D49D0" w:rsidRDefault="00000000" w:rsidP="00877C46">
            <w:pPr>
              <w:rPr>
                <w:sz w:val="32"/>
                <w:szCs w:val="32"/>
              </w:rPr>
            </w:pPr>
            <w:bookmarkStart w:id="0" w:name="_heading=h.gjdgxs" w:colFirst="0" w:colLast="0"/>
            <w:bookmarkEnd w:id="0"/>
            <w:r>
              <w:rPr>
                <w:sz w:val="40"/>
                <w:szCs w:val="40"/>
              </w:rPr>
              <w:t xml:space="preserve">           </w:t>
            </w:r>
            <w:r w:rsidR="00877C46">
              <w:rPr>
                <w:sz w:val="32"/>
                <w:szCs w:val="32"/>
              </w:rPr>
              <w:t xml:space="preserve">Recycling rates of some </w:t>
            </w:r>
            <w:r w:rsidR="0085458C">
              <w:rPr>
                <w:sz w:val="32"/>
                <w:szCs w:val="32"/>
              </w:rPr>
              <w:t>elements (UN, 2011)</w:t>
            </w:r>
          </w:p>
          <w:p w14:paraId="6334F477" w14:textId="5D32BE46" w:rsidR="003D49D0" w:rsidRDefault="00877C46" w:rsidP="00877C46">
            <w:pPr>
              <w:rPr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3F9839ED" wp14:editId="3E6E8D15">
                      <wp:simplePos x="0" y="0"/>
                      <wp:positionH relativeFrom="column">
                        <wp:posOffset>2309495</wp:posOffset>
                      </wp:positionH>
                      <wp:positionV relativeFrom="paragraph">
                        <wp:posOffset>198354</wp:posOffset>
                      </wp:positionV>
                      <wp:extent cx="414655" cy="396240"/>
                      <wp:effectExtent l="0" t="0" r="17145" b="10160"/>
                      <wp:wrapNone/>
                      <wp:docPr id="32" name="Oval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4655" cy="3962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92FE5C1" w14:textId="77777777" w:rsidR="003D49D0" w:rsidRDefault="003D49D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F9839ED" id="Oval 32" o:spid="_x0000_s1026" style="position:absolute;margin-left:181.85pt;margin-top:15.6pt;width:32.65pt;height:31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PMzkGQIAAEMEAAAOAAAAZHJzL2Uyb0RvYy54bWysU22P0zAM/o7Ef4jynbUdu+OuWneCG0NI&#13;&#10;J5h08AO8JF0j8kaSrd2/x0l3e4EPSIh+SG3HsR/bj+cPg1ZkL3yQ1jS0mpSUCMMsl2bb0O/fVm/u&#13;&#10;KAkRDAdljWjoQQT6sHj9at67WkxtZxUXnmAQE+reNbSL0dVFEVgnNISJdcLgZWu9hoiq3xbcQ4/R&#13;&#10;tSqmZXlb9NZz5y0TIaB1OV7SRY7ftoLFr20bRCSqoYgt5tPnc5POYjGHeuvBdZIdYcA/oNAgDSY9&#13;&#10;hVpCBLLz8o9QWjJvg23jhFld2LaVTOQasJqq/K2a5w6cyLVgc4I7tSn8v7Dsy/7ZrT22oXehDiim&#13;&#10;KobW6/RHfGTIzTqcmiWGSBgaZ9Xs9uaGEoZXb+9vp7PczOL82PkQPwmrSRIaKpSSLqRyoIb9U4iY&#13;&#10;E71fvJI5WCX5SiqVFb/dPCpP9pBGV34oVy8JrtyUIT0Sb/quxPEyQAq1CiKK2vGGBrPNCa+eZHKJ&#13;&#10;U2z+o0o0QCxXXgnYEkI3AshXI1u0jEhZJXVD78r0jeZOAP9oOIkHhzw3yHaakAVNiRK4GyhkskWQ&#13;&#10;6u9+iEYZBHWeSpLisBmOo9pYflh7EhxbSUT6BCGuwSN3K0yLfMaEP3fgEYT6bJAw99VsitOKl4q/&#13;&#10;VDaXChjWWVwTFj0lo/IY89qk0Rj7fhdtK/MIE64RzBEuMjV387hVaRUu9ex13v3FLwAAAP//AwBQ&#13;&#10;SwMEFAAGAAgAAAAhAJWRDVbjAAAADgEAAA8AAABkcnMvZG93bnJldi54bWxMj91OwzAMhe+ReIfI&#13;&#10;SNyxdC0qrGs6If7ETZE2eIC08dpC41RN1rVvj7mCG8uWj4/Pl+9m24sJR985UrBeRSCQamc6ahR8&#13;&#10;frzc3IPwQZPRvSNUsKCHXXF5kevMuDPtcTqERrAJ+UwraEMYMil93aLVfuUGJN4d3Wh14HFspBn1&#13;&#10;mc1tL+MoSqXVHfGHVg/42GL9fThZBcZOi/0KfVU+l+/T22t5XJK9VOr6an7acnnYggg4h78L+GXg&#13;&#10;/FBwsMqdyHjRK0jS5I6l3KxjECy4jTdMWCnYJCnIIpf/MYofAAAA//8DAFBLAQItABQABgAIAAAA&#13;&#10;IQC2gziS/gAAAOEBAAATAAAAAAAAAAAAAAAAAAAAAABbQ29udGVudF9UeXBlc10ueG1sUEsBAi0A&#13;&#10;FAAGAAgAAAAhADj9If/WAAAAlAEAAAsAAAAAAAAAAAAAAAAALwEAAF9yZWxzLy5yZWxzUEsBAi0A&#13;&#10;FAAGAAgAAAAhADI8zOQZAgAAQwQAAA4AAAAAAAAAAAAAAAAALgIAAGRycy9lMm9Eb2MueG1sUEsB&#13;&#10;Ai0AFAAGAAgAAAAhAJWRDVbjAAAADgEAAA8AAAAAAAAAAAAAAAAAcwQAAGRycy9kb3ducmV2Lnht&#13;&#10;bFBLBQYAAAAABAAEAPMAAACDBQAAAAA=&#13;&#10;" fillcolor="#00b0f0" strokecolor="black [3200]" strokeweight="1pt">
                      <v:stroke startarrowwidth="narrow" startarrowlength="short" endarrowwidth="narrow" endarrowlength="short" joinstyle="miter"/>
                      <v:textbox inset="2.53958mm,2.53958mm,2.53958mm,2.53958mm">
                        <w:txbxContent>
                          <w:p w14:paraId="592FE5C1" w14:textId="77777777" w:rsidR="003D49D0" w:rsidRDefault="003D49D0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02440631" wp14:editId="1CF9C185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196449</wp:posOffset>
                      </wp:positionV>
                      <wp:extent cx="414655" cy="396240"/>
                      <wp:effectExtent l="0" t="0" r="17145" b="10160"/>
                      <wp:wrapNone/>
                      <wp:docPr id="29" name="Oval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4655" cy="3962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DD9D72F" w14:textId="77777777" w:rsidR="003D49D0" w:rsidRDefault="003D49D0" w:rsidP="00877C46">
                                  <w:pPr>
                                    <w:shd w:val="clear" w:color="auto" w:fill="C5E0B3" w:themeFill="accent6" w:themeFillTint="66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2440631" id="Oval 29" o:spid="_x0000_s1027" style="position:absolute;margin-left:9pt;margin-top:15.45pt;width:32.65pt;height:31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aWkzNAIAAIgEAAAOAAAAZHJzL2Uyb0RvYy54bWysVNuO2jAQfa/Uf7D8XgKUpbsRYVUtpaq0&#13;&#10;3SJt+wGD4xBLvtUeSPj7jh0W2PahUlUezMx4POfMLYv73mh2kCEqZys+GY05k1a4WtldxX98X7+7&#13;&#10;5Swi2Bq0s7LiRxn5/fLtm0XnSzl1rdO1DIyC2Fh2vuItoi+LIopWGogj56Wly8YFA0hq2BV1gI6i&#13;&#10;G11Mx+N50blQ++CEjJGsq+GSL3P8ppECvzVNlMh0xYkb5jPkc5vOYrmAchfAt0qcaMA/sDCgLIGe&#13;&#10;Q60Age2D+iOUUSK46BocCWcK1zRKyJwDZTMZ/5bNcwte5lyoONGfyxT/X1jxdHj2m0Bl6HwsI4kp&#13;&#10;i74JJv0TP9bnYh3PxZI9MkHG2WQ2v7nhTNDV+7v5dJaLWVwe+xDxs3SGJaHiUmvlY0oHSjg8RiRM&#13;&#10;8n7xSubotKrXSuuspBGQDzqwA1DzQAhpcZ6f67356urBPh/Tb2gjmanZg3n2YiaIPEwpUgZ8BaIt&#13;&#10;62hspx8oBhNAA9hoQBKNryse7S7jvXpyjjYAYT9J6Anmmn1KawWxHZzy1UDSKKSB18pU/DZxPHFv&#13;&#10;JdSfbM3w6GlLLO0KT8yi4UxL2iwS8qgiKP13P2KjLZG69DRJ2G97piivzDhZtq4+bgKLXqwVEX6E&#13;&#10;iBsItAATQqelINyfewjERX+xNHV3k9mUWo7XSrhWttcKWNE62jWBgbNBecC8e6m/1n3co2tUnoML&#13;&#10;mRNrGvdc1NNqpn261rPX5QOy/AUAAP//AwBQSwMEFAAGAAgAAAAhAK0O0hreAAAADAEAAA8AAABk&#13;&#10;cnMvZG93bnJldi54bWxMj0FPwzAMhe9I/IfISNxYUiqhrms6wSa0CxcG3LPGtNUSp0qyrfv3mBNc&#13;&#10;bD09+fl9zXr2TpwxpjGQhmKhQCB1wY7Ua/j8eH2oQKRsyBoXCDVcMcG6vb1pTG3Dhd7xvM+94BBK&#13;&#10;tdEw5DzVUqZuQG/SIkxI7H2H6E1mGXtpo7lwuHfyUakn6c1I/GEwE24G7I77k9fwctwUMdspbmcv&#13;&#10;d29uV0R1/dL6/m7erng8r0BknPPfBfwycH9oudghnMgm4VhXzJM1lGoJgv2qLEEcNCx5y7aR/yHa&#13;&#10;HwAAAP//AwBQSwECLQAUAAYACAAAACEAtoM4kv4AAADhAQAAEwAAAAAAAAAAAAAAAAAAAAAAW0Nv&#13;&#10;bnRlbnRfVHlwZXNdLnhtbFBLAQItABQABgAIAAAAIQA4/SH/1gAAAJQBAAALAAAAAAAAAAAAAAAA&#13;&#10;AC8BAABfcmVscy8ucmVsc1BLAQItABQABgAIAAAAIQCGaWkzNAIAAIgEAAAOAAAAAAAAAAAAAAAA&#13;&#10;AC4CAABkcnMvZTJvRG9jLnhtbFBLAQItABQABgAIAAAAIQCtDtIa3gAAAAwBAAAPAAAAAAAAAAAA&#13;&#10;AAAAAI4EAABkcnMvZG93bnJldi54bWxQSwUGAAAAAAQABADzAAAAmQUAAAAA&#13;&#10;" fillcolor="#a8d08d [1945]" strokecolor="black [3213]" strokeweight="1pt">
                      <v:stroke startarrowwidth="narrow" startarrowlength="short" endarrowwidth="narrow" endarrowlength="short" joinstyle="miter"/>
                      <v:textbox inset="2.53958mm,2.53958mm,2.53958mm,2.53958mm">
                        <w:txbxContent>
                          <w:p w14:paraId="6DD9D72F" w14:textId="77777777" w:rsidR="003D49D0" w:rsidRDefault="003D49D0" w:rsidP="00877C46">
                            <w:pPr>
                              <w:shd w:val="clear" w:color="auto" w:fill="C5E0B3" w:themeFill="accent6" w:themeFillTint="66"/>
                              <w:textDirection w:val="btL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019351E0" w14:textId="65F5300D" w:rsidR="003D49D0" w:rsidRDefault="00000000" w:rsidP="00877C4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</w:t>
            </w:r>
            <w:r w:rsidR="00877C46">
              <w:rPr>
                <w:sz w:val="32"/>
                <w:szCs w:val="32"/>
              </w:rPr>
              <w:t>Less than 1%                          25-50%</w:t>
            </w:r>
          </w:p>
          <w:p w14:paraId="0BB8AD49" w14:textId="61B1F349" w:rsidR="003D49D0" w:rsidRDefault="00877C46" w:rsidP="00877C46">
            <w:pPr>
              <w:rPr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hidden="0" allowOverlap="1" wp14:anchorId="570E4844" wp14:editId="3B129F65">
                      <wp:simplePos x="0" y="0"/>
                      <wp:positionH relativeFrom="column">
                        <wp:posOffset>2308860</wp:posOffset>
                      </wp:positionH>
                      <wp:positionV relativeFrom="paragraph">
                        <wp:posOffset>198989</wp:posOffset>
                      </wp:positionV>
                      <wp:extent cx="414655" cy="396240"/>
                      <wp:effectExtent l="0" t="0" r="17145" b="1016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4655" cy="3962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883FF"/>
                              </a:solidFill>
                              <a:ln w="1270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A359C73" w14:textId="77777777" w:rsidR="00877C46" w:rsidRDefault="00877C46" w:rsidP="00877C4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0E4844" id="Oval 2" o:spid="_x0000_s1028" style="position:absolute;margin-left:181.8pt;margin-top:15.65pt;width:32.65pt;height:31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+qhpHQIAAEoEAAAOAAAAZHJzL2Uyb0RvYy54bWysVNuOEzEMfUfiH6K807lsd+mOOl2hLUVI&#13;&#10;K6i08AFukulE5EaSdqZ/j5OWtgtISIg+pLbj2Mf28cwfRq3IXvggrWlpNSkpEYZZLs22pV+/rN7M&#13;&#10;KAkRDAdljWjpQQT6sHj9aj64RtS2t4oLTzCICc3gWtrH6JqiCKwXGsLEOmHwsrNeQ0TVbwvuYcDo&#13;&#10;WhV1Wd4Vg/XcectECGhdHi/pIsfvOsHi564LIhLVUsQW8+nzuUlnsZhDs/XgeslOMOAfUGiQBpOe&#13;&#10;Qy0hAtl5+VsoLZm3wXZxwqwubNdJJnINWE1V/lLNcw9O5FqwOcGd2xT+X1j2af/s1h7bMLjQBBRT&#13;&#10;FWPndfpHfGTMzTqcmyXGSBgap9X07vaWEoZXN/d39TQ3s7g8dj7ED8JqkoSWCqWkC6kcaGD/FCLm&#13;&#10;RO+fXskcrJJ8JZXKit9uHpUne8DRLWezm9UqTQufvHBThgxIvPptieNlgBTqFEQUteMtDWabE754&#13;&#10;ksklzrH5t+pPgROwJYT+CCAHOLJFy4iUVVK3dFam39HcC+DvDSfx4JDnBtlOE7KgKVECdwOFTLYI&#13;&#10;Uv3dD8tUBqu9TCVJcdyMRGJddYqVLBvLD2tPgmMriYCfIMQ1eKRwhdmR1pj3+w48YlEfDfLmvprW&#13;&#10;OLR4rfhrZXOtgGG9xW1h0VNyVB5j3p40IWPf7aLtZJ7kBcwJNRI2T+u0XGkjrvXsdfkELH4AAAD/&#13;&#10;/wMAUEsDBBQABgAIAAAAIQAfDSW34AAAAA4BAAAPAAAAZHJzL2Rvd25yZXYueG1sTE/LboMwELxX&#13;&#10;yj9YG6m3xgQqkhBMVPVxrNQSenfwFhDYRrYD5O+7PbWX1a5mdh75adEDm9D5zhoB200EDE1tVWca&#13;&#10;AdX57WEPzAdplBysQQE39HAqVne5zJSdzSdOZWgYiRifSQFtCGPGua9b1NJv7IiGsG/rtAx0uoYr&#13;&#10;J2cS1wOPoyjlWnaGHFo54nOLdV9etQDcldVtit/RVdNHf+6/qnTuX4W4Xy8vRxpPR2ABl/D3Ab8d&#13;&#10;KD8UFOxir0Z5NghI0iQlKi3bBBgRHuP9AdhFwCHZAS9y/r9G8QMAAP//AwBQSwECLQAUAAYACAAA&#13;&#10;ACEAtoM4kv4AAADhAQAAEwAAAAAAAAAAAAAAAAAAAAAAW0NvbnRlbnRfVHlwZXNdLnhtbFBLAQIt&#13;&#10;ABQABgAIAAAAIQA4/SH/1gAAAJQBAAALAAAAAAAAAAAAAAAAAC8BAABfcmVscy8ucmVsc1BLAQIt&#13;&#10;ABQABgAIAAAAIQCK+qhpHQIAAEoEAAAOAAAAAAAAAAAAAAAAAC4CAABkcnMvZTJvRG9jLnhtbFBL&#13;&#10;AQItABQABgAIAAAAIQAfDSW34AAAAA4BAAAPAAAAAAAAAAAAAAAAAHcEAABkcnMvZG93bnJldi54&#13;&#10;bWxQSwUGAAAAAAQABADzAAAAhAUAAAAA&#13;&#10;" fillcolor="#d883ff" strokecolor="black [3200]" strokeweight="1pt">
                      <v:stroke startarrowwidth="narrow" startarrowlength="short" endarrowwidth="narrow" endarrowlength="short" joinstyle="miter"/>
                      <v:textbox inset="2.53958mm,2.53958mm,2.53958mm,2.53958mm">
                        <w:txbxContent>
                          <w:p w14:paraId="4A359C73" w14:textId="77777777" w:rsidR="00877C46" w:rsidRDefault="00877C46" w:rsidP="00877C46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61BECE29" wp14:editId="3481DF76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192639</wp:posOffset>
                      </wp:positionV>
                      <wp:extent cx="414655" cy="396240"/>
                      <wp:effectExtent l="0" t="0" r="17145" b="10160"/>
                      <wp:wrapNone/>
                      <wp:docPr id="27" name="Ova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4655" cy="3962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6C94EEB" w14:textId="77777777" w:rsidR="003D49D0" w:rsidRDefault="003D49D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1BECE29" id="Oval 27" o:spid="_x0000_s1029" style="position:absolute;margin-left:9pt;margin-top:15.15pt;width:32.65pt;height:31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nxktNQIAAIgEAAAOAAAAZHJzL2Uyb0RvYy54bWysVNuO2jAQfa/Uf7D8XkKyLN1FhFW1lKrS&#13;&#10;tkXa9gMGxyGWfKs9QPj7jh0W2PahUlUezMx4POfMLfOH3mi2lyEqZ2tejsacSStco+y25j++r97d&#13;&#10;cRYRbAPaWVnzo4z8YfH2zfzgZ7JyndONDIyC2Dg7+Jp3iH5WFFF00kAcOS8tXbYuGEBSw7ZoAhwo&#13;&#10;utFFNR5Pi4MLjQ9OyBjJuhwu+SLHb1sp8FvbRolM15y4YT5DPjfpLBZzmG0D+E6JEw34BxYGlCXQ&#13;&#10;c6glILBdUH+EMkoEF12LI+FM4dpWCZlzoGzK8W/ZPHfgZc6FihP9uUzx/4UVX/fPfh2oDAcfZ5HE&#13;&#10;lEXfBpP+iR/rc7GO52LJHpkg46ScTG9vORN0dXM/rSa5mMXlsQ8RP0lnWBJqLrVWPqZ0YAb7p4iE&#13;&#10;Sd4vXskcnVbNSmmdlTQC8lEHtgdqHgghLVb5ud6ZL64Z7NMx/YY2kpmaPZgnL2aCyMOUImXAVyDa&#13;&#10;sgONbfWeYjABNICtBiTR+Kbm0W4z3qsn52gDEPZlQk8w1+xTWkuI3eCUrwaSRiENvFam5neJ44l7&#13;&#10;J6H5aBuGR09bYmlXeGIWDWda0maRkEcVQem/+xEbbYnUpadJwn7TM0V53aRYybJxzXEdWPRipYjw&#13;&#10;E0RcQ6AFKAmdloJwf+4gEBf92dLU3ZeTilqO10q4VjbXCljROdo1gYGzQXnEvHupv9Z92KFrVZ6D&#13;&#10;C5kTaxr3XNTTaqZ9utaz1+UDsvgFAAD//wMAUEsDBBQABgAIAAAAIQCmuagc4gAAAAwBAAAPAAAA&#13;&#10;ZHJzL2Rvd25yZXYueG1sTI/BTsMwEETvSPyDtUhcUOukkWiaxqkoCAkORdDyAU68xBHxOsRuG/6e&#13;&#10;5QSXXY1GOzuv3EyuFyccQ+dJQTpPQCA13nTUKng/PM5yECFqMrr3hAq+McCmurwodWH8md7wtI+t&#13;&#10;4BAKhVZgYxwKKUNj0ekw9wMSex9+dDqyHFtpRn3mcNfLRZLcSqc74g9WD3hvsfncH52CXVpvv7Y3&#13;&#10;rysySz88pS9DZ9tnpa6vpoc1j7s1iIhT/LuAXwbuDxUXq/2RTBA965x5ooIsyUCwn2e8awWrxRJk&#13;&#10;Vcr/ENUPAAAA//8DAFBLAQItABQABgAIAAAAIQC2gziS/gAAAOEBAAATAAAAAAAAAAAAAAAAAAAA&#13;&#10;AABbQ29udGVudF9UeXBlc10ueG1sUEsBAi0AFAAGAAgAAAAhADj9If/WAAAAlAEAAAsAAAAAAAAA&#13;&#10;AAAAAAAALwEAAF9yZWxzLy5yZWxzUEsBAi0AFAAGAAgAAAAhAP2fGS01AgAAiAQAAA4AAAAAAAAA&#13;&#10;AAAAAAAALgIAAGRycy9lMm9Eb2MueG1sUEsBAi0AFAAGAAgAAAAhAKa5qBziAAAADAEAAA8AAAAA&#13;&#10;AAAAAAAAAAAAjwQAAGRycy9kb3ducmV2LnhtbFBLBQYAAAAABAAEAPMAAACeBQAAAAA=&#13;&#10;" fillcolor="#f4b083 [1941]" strokecolor="black [3213]" strokeweight="1pt">
                      <v:stroke startarrowwidth="narrow" startarrowlength="short" endarrowwidth="narrow" endarrowlength="short" joinstyle="miter"/>
                      <v:textbox inset="2.53958mm,2.53958mm,2.53958mm,2.53958mm">
                        <w:txbxContent>
                          <w:p w14:paraId="66C94EEB" w14:textId="77777777" w:rsidR="003D49D0" w:rsidRDefault="003D49D0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29AFDEA5" w14:textId="20C04168" w:rsidR="00CA6C9C" w:rsidRDefault="00000000" w:rsidP="00877C4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</w:t>
            </w:r>
            <w:r w:rsidR="00CA6C9C">
              <w:rPr>
                <w:sz w:val="32"/>
                <w:szCs w:val="32"/>
              </w:rPr>
              <w:t>1-</w:t>
            </w:r>
            <w:r w:rsidR="00877C46">
              <w:rPr>
                <w:sz w:val="32"/>
                <w:szCs w:val="32"/>
              </w:rPr>
              <w:t>10</w:t>
            </w:r>
            <w:r w:rsidR="00CA6C9C">
              <w:rPr>
                <w:sz w:val="32"/>
                <w:szCs w:val="32"/>
              </w:rPr>
              <w:t>%</w:t>
            </w:r>
            <w:r w:rsidR="00877C46">
              <w:rPr>
                <w:sz w:val="32"/>
                <w:szCs w:val="32"/>
              </w:rPr>
              <w:t xml:space="preserve">                                      More than 50%</w:t>
            </w:r>
          </w:p>
          <w:p w14:paraId="1204F336" w14:textId="271EF4D0" w:rsidR="003D49D0" w:rsidRPr="00877C46" w:rsidRDefault="00877C46">
            <w:pPr>
              <w:rPr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hidden="0" allowOverlap="1" wp14:anchorId="542DA70B" wp14:editId="5DEEE7F4">
                      <wp:simplePos x="0" y="0"/>
                      <wp:positionH relativeFrom="column">
                        <wp:posOffset>113030</wp:posOffset>
                      </wp:positionH>
                      <wp:positionV relativeFrom="paragraph">
                        <wp:posOffset>300121</wp:posOffset>
                      </wp:positionV>
                      <wp:extent cx="414655" cy="396240"/>
                      <wp:effectExtent l="0" t="0" r="17145" b="1016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4655" cy="3962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EE599"/>
                              </a:solidFill>
                              <a:ln w="1270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85890C7" w14:textId="77777777" w:rsidR="00877C46" w:rsidRDefault="00877C46" w:rsidP="00877C4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42DA70B" id="Oval 1" o:spid="_x0000_s1030" style="position:absolute;margin-left:8.9pt;margin-top:23.65pt;width:32.65pt;height:31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31/THQIAAEoEAAAOAAAAZHJzL2Uyb0RvYy54bWysVG2P2jAM/j5p/yHK99GWATsqymk6YJp0&#13;&#10;2pBu+wEmSWm0vC0JtPz7OeEG3DZp0jQ+BNtx7Mf24y7uB63IUfggrWloNSopEYZZLs2+oV+/bN7c&#13;&#10;URIiGA7KGtHQkwj0fvn61aJ3tRjbziouPMEgJtS9a2gXo6uLIrBOaAgj64TBy9Z6DRFVvy+4hx6j&#13;&#10;a1WMy3JW9NZz5y0TIaB1db6kyxy/bQWLn9s2iEhUQxFbzKfP5y6dxXIB9d6D6yR7hgH/gEKDNJj0&#13;&#10;EmoFEcjBy99Cacm8DbaNI2Z1YdtWMpFrwGqq8pdqnjpwIteCzQnu0qbw/8KyT8cnt/XYht6FOqCY&#13;&#10;qhhar9M/4iNDbtbp0iwxRMLQOKkms+mUEoZXb+ez8SQ3s7g+dj7ED8JqkoSGCqWkC6kcqOH4GCLm&#13;&#10;RO+fXskcrJJ8I5XKit/vHpQnR8DRbdbr6XyepoVPXrgpQ3ok3vhdieNlgBRqFUQUteMNDWafE754&#13;&#10;ksklLrH5t+pPgROwFYTuDCAHOLNFy4iUVVI39K5Mv7O5E8DXhpN4cshzg2ynCVnQlCiBu4FCJlsE&#13;&#10;qf7uh2Uqg9Vep5KkOOwGIrGuSYqVLDvLT1tPgmMbiYAfIcQteKRwhdmR1pj3+wE8YlEfDfJmXk3G&#13;&#10;OLR4q/hbZXergGGdxW1h0VNyVh5i3p40IWPfH6JtZZ7kFcwzaiRsntbzcqWNuNWz1/UTsPwBAAD/&#13;&#10;/wMAUEsDBBQABgAIAAAAIQBmrvAi4gAAAA0BAAAPAAAAZHJzL2Rvd25yZXYueG1sTI9BS8NAEIXv&#13;&#10;gv9hmYI3u4mppk2zKaIIUihiW/C6yU6TYHY2ZLdN/PeOp3oZePOYN9/LN5PtxAUH3zpSEM8jEEiV&#13;&#10;My3VCo6Ht/slCB80Gd05QgU/6GFT3N7kOjNupE+87EMtOIR8phU0IfSZlL5q0Go/dz0Seyc3WB1Y&#13;&#10;DrU0gx453HbyIYqepNUt8YdG9/jSYPW9P1tOWWxXcfDvx6+PMZm2j4dd1Zc7pe5m0+uax/MaRMAp&#13;&#10;XC/grwPzQ8FgpTuT8aJjnTJ+ULBIExDsL5MYRMn7aJWCLHL5v0XxCwAA//8DAFBLAQItABQABgAI&#13;&#10;AAAAIQC2gziS/gAAAOEBAAATAAAAAAAAAAAAAAAAAAAAAABbQ29udGVudF9UeXBlc10ueG1sUEsB&#13;&#10;Ai0AFAAGAAgAAAAhADj9If/WAAAAlAEAAAsAAAAAAAAAAAAAAAAALwEAAF9yZWxzLy5yZWxzUEsB&#13;&#10;Ai0AFAAGAAgAAAAhAK/fX9MdAgAASgQAAA4AAAAAAAAAAAAAAAAALgIAAGRycy9lMm9Eb2MueG1s&#13;&#10;UEsBAi0AFAAGAAgAAAAhAGau8CLiAAAADQEAAA8AAAAAAAAAAAAAAAAAdwQAAGRycy9kb3ducmV2&#13;&#10;LnhtbFBLBQYAAAAABAAEAPMAAACGBQAAAAA=&#13;&#10;" fillcolor="#fee599" strokecolor="black [3200]" strokeweight="1pt">
                      <v:stroke startarrowwidth="narrow" startarrowlength="short" endarrowwidth="narrow" endarrowlength="short" joinstyle="miter"/>
                      <v:textbox inset="2.53958mm,2.53958mm,2.53958mm,2.53958mm">
                        <w:txbxContent>
                          <w:p w14:paraId="085890C7" w14:textId="77777777" w:rsidR="00877C46" w:rsidRDefault="00877C46" w:rsidP="00877C46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CA6C9C">
              <w:rPr>
                <w:sz w:val="40"/>
                <w:szCs w:val="40"/>
              </w:rPr>
              <w:t xml:space="preserve">             </w:t>
            </w:r>
            <w:r w:rsidR="00CA6C9C" w:rsidRPr="00877C46">
              <w:rPr>
                <w:sz w:val="32"/>
                <w:szCs w:val="32"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32499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FF473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1A4B6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378B826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93D886F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8A7E31D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BC0B2BE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95E961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left w:val="single" w:sz="4" w:space="0" w:color="000000"/>
            </w:tcBorders>
            <w:vAlign w:val="center"/>
          </w:tcPr>
          <w:p w14:paraId="74271D94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He</w:t>
            </w:r>
          </w:p>
        </w:tc>
      </w:tr>
      <w:tr w:rsidR="003D49D0" w14:paraId="56824E1D" w14:textId="77777777" w:rsidTr="0085458C">
        <w:trPr>
          <w:trHeight w:val="1201"/>
        </w:trPr>
        <w:tc>
          <w:tcPr>
            <w:tcW w:w="1241" w:type="dxa"/>
            <w:shd w:val="clear" w:color="auto" w:fill="A8D08D" w:themeFill="accent6" w:themeFillTint="99"/>
            <w:vAlign w:val="center"/>
          </w:tcPr>
          <w:p w14:paraId="654D5F45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Li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644CCE0E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Be</w:t>
            </w:r>
          </w:p>
        </w:tc>
        <w:tc>
          <w:tcPr>
            <w:tcW w:w="124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189CFD1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44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14:paraId="4EF671DF" w14:textId="77777777" w:rsidR="003D49D0" w:rsidRDefault="003D49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5F7B560C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19A0E2A1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C22ECEA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72E7B036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</w:t>
            </w:r>
          </w:p>
        </w:tc>
        <w:tc>
          <w:tcPr>
            <w:tcW w:w="124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FF457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</w:t>
            </w:r>
          </w:p>
        </w:tc>
        <w:tc>
          <w:tcPr>
            <w:tcW w:w="124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52D76AA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</w:t>
            </w:r>
          </w:p>
        </w:tc>
        <w:tc>
          <w:tcPr>
            <w:tcW w:w="1242" w:type="dxa"/>
            <w:tcBorders>
              <w:top w:val="single" w:sz="4" w:space="0" w:color="000000"/>
            </w:tcBorders>
            <w:vAlign w:val="center"/>
          </w:tcPr>
          <w:p w14:paraId="5C2E0F0E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O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hidden="0" allowOverlap="1" wp14:anchorId="13047650" wp14:editId="2D3B8C24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1041400</wp:posOffset>
                      </wp:positionV>
                      <wp:extent cx="414655" cy="396240"/>
                      <wp:effectExtent l="0" t="0" r="0" b="0"/>
                      <wp:wrapNone/>
                      <wp:docPr id="31" name="Ova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45023" y="3588230"/>
                                <a:ext cx="401955" cy="3835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 w="12700" cap="flat" cmpd="sng">
                                <a:solidFill>
                                  <a:srgbClr val="31538F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64A4B09" w14:textId="77777777" w:rsidR="003D49D0" w:rsidRDefault="003D49D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1041400</wp:posOffset>
                      </wp:positionV>
                      <wp:extent cx="414655" cy="396240"/>
                      <wp:effectExtent b="0" l="0" r="0" t="0"/>
                      <wp:wrapNone/>
                      <wp:docPr id="31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14655" cy="39624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1242" w:type="dxa"/>
            <w:tcBorders>
              <w:top w:val="single" w:sz="4" w:space="0" w:color="000000"/>
            </w:tcBorders>
            <w:vAlign w:val="center"/>
          </w:tcPr>
          <w:p w14:paraId="6E0467DF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hidden="0" allowOverlap="1" wp14:anchorId="607C19F1" wp14:editId="13FC1CBA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1041400</wp:posOffset>
                      </wp:positionV>
                      <wp:extent cx="414655" cy="396240"/>
                      <wp:effectExtent l="0" t="0" r="0" b="0"/>
                      <wp:wrapNone/>
                      <wp:docPr id="28" name="Ova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45023" y="3588230"/>
                                <a:ext cx="401955" cy="3835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 w="12700" cap="flat" cmpd="sng">
                                <a:solidFill>
                                  <a:srgbClr val="31538F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7E46056" w14:textId="77777777" w:rsidR="003D49D0" w:rsidRDefault="003D49D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1041400</wp:posOffset>
                      </wp:positionV>
                      <wp:extent cx="414655" cy="396240"/>
                      <wp:effectExtent b="0" l="0" r="0" t="0"/>
                      <wp:wrapNone/>
                      <wp:docPr id="28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14655" cy="39624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1242" w:type="dxa"/>
            <w:vAlign w:val="center"/>
          </w:tcPr>
          <w:p w14:paraId="3A11C368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Ne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hidden="0" allowOverlap="1" wp14:anchorId="49E6CDCF" wp14:editId="3672478E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1041400</wp:posOffset>
                      </wp:positionV>
                      <wp:extent cx="414655" cy="396240"/>
                      <wp:effectExtent l="0" t="0" r="0" b="0"/>
                      <wp:wrapNone/>
                      <wp:docPr id="30" name="Oval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45023" y="3588230"/>
                                <a:ext cx="401955" cy="3835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 w="12700" cap="flat" cmpd="sng">
                                <a:solidFill>
                                  <a:srgbClr val="31538F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4A98928" w14:textId="77777777" w:rsidR="003D49D0" w:rsidRDefault="003D49D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1041400</wp:posOffset>
                      </wp:positionV>
                      <wp:extent cx="414655" cy="396240"/>
                      <wp:effectExtent b="0" l="0" r="0" t="0"/>
                      <wp:wrapNone/>
                      <wp:docPr id="30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14655" cy="39624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 w:rsidR="00CA6C9C" w14:paraId="23BD9F64" w14:textId="77777777" w:rsidTr="0085458C">
        <w:trPr>
          <w:trHeight w:val="426"/>
        </w:trPr>
        <w:tc>
          <w:tcPr>
            <w:tcW w:w="1241" w:type="dxa"/>
            <w:vMerge w:val="restart"/>
            <w:vAlign w:val="center"/>
          </w:tcPr>
          <w:p w14:paraId="5FFB8680" w14:textId="77777777" w:rsidR="00CA6C9C" w:rsidRDefault="00CA6C9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Na</w:t>
            </w:r>
          </w:p>
        </w:tc>
        <w:tc>
          <w:tcPr>
            <w:tcW w:w="1241" w:type="dxa"/>
            <w:vMerge w:val="restart"/>
            <w:tcBorders>
              <w:right w:val="single" w:sz="4" w:space="0" w:color="000000"/>
            </w:tcBorders>
            <w:shd w:val="clear" w:color="auto" w:fill="00B0F0"/>
            <w:vAlign w:val="center"/>
          </w:tcPr>
          <w:p w14:paraId="4F63BFC8" w14:textId="77777777" w:rsidR="00CA6C9C" w:rsidRDefault="00CA6C9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Mg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14:paraId="40C128FC" w14:textId="77777777" w:rsidR="00CA6C9C" w:rsidRPr="00CA6C9C" w:rsidRDefault="00CA6C9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44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A17DB" w14:textId="1DAF441F" w:rsidR="00CA6C9C" w:rsidRPr="00CA6C9C" w:rsidRDefault="00877C46" w:rsidP="00877C4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10-25%</w:t>
            </w:r>
          </w:p>
        </w:tc>
        <w:tc>
          <w:tcPr>
            <w:tcW w:w="124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891F3AA" w14:textId="78495234" w:rsidR="00CA6C9C" w:rsidRDefault="00CA6C9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23DA90F" w14:textId="425BB527" w:rsidR="00CA6C9C" w:rsidRDefault="00CA6C9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14:paraId="528B784B" w14:textId="77777777" w:rsidR="00CA6C9C" w:rsidRDefault="00CA6C9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vMerge w:val="restart"/>
            <w:tcBorders>
              <w:left w:val="single" w:sz="4" w:space="0" w:color="000000"/>
            </w:tcBorders>
            <w:shd w:val="clear" w:color="auto" w:fill="D883FF"/>
            <w:vAlign w:val="center"/>
          </w:tcPr>
          <w:p w14:paraId="4B92B8E6" w14:textId="77777777" w:rsidR="00CA6C9C" w:rsidRDefault="00CA6C9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Al</w:t>
            </w:r>
          </w:p>
        </w:tc>
        <w:tc>
          <w:tcPr>
            <w:tcW w:w="1242" w:type="dxa"/>
            <w:vMerge w:val="restart"/>
            <w:shd w:val="clear" w:color="auto" w:fill="auto"/>
            <w:vAlign w:val="center"/>
          </w:tcPr>
          <w:p w14:paraId="56CC3FB9" w14:textId="77777777" w:rsidR="00CA6C9C" w:rsidRDefault="00CA6C9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Si</w:t>
            </w:r>
          </w:p>
        </w:tc>
        <w:tc>
          <w:tcPr>
            <w:tcW w:w="1242" w:type="dxa"/>
            <w:vMerge w:val="restart"/>
            <w:shd w:val="clear" w:color="auto" w:fill="auto"/>
            <w:vAlign w:val="center"/>
          </w:tcPr>
          <w:p w14:paraId="74B572D2" w14:textId="77777777" w:rsidR="00CA6C9C" w:rsidRDefault="00CA6C9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</w:t>
            </w:r>
          </w:p>
        </w:tc>
        <w:tc>
          <w:tcPr>
            <w:tcW w:w="1242" w:type="dxa"/>
            <w:vMerge w:val="restart"/>
            <w:vAlign w:val="center"/>
          </w:tcPr>
          <w:p w14:paraId="7002E197" w14:textId="77777777" w:rsidR="00CA6C9C" w:rsidRDefault="00CA6C9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</w:t>
            </w:r>
          </w:p>
        </w:tc>
        <w:tc>
          <w:tcPr>
            <w:tcW w:w="1242" w:type="dxa"/>
            <w:vMerge w:val="restart"/>
            <w:vAlign w:val="center"/>
          </w:tcPr>
          <w:p w14:paraId="39954F13" w14:textId="77777777" w:rsidR="00CA6C9C" w:rsidRDefault="00CA6C9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Cl</w:t>
            </w:r>
          </w:p>
        </w:tc>
        <w:tc>
          <w:tcPr>
            <w:tcW w:w="1242" w:type="dxa"/>
            <w:vMerge w:val="restart"/>
            <w:vAlign w:val="center"/>
          </w:tcPr>
          <w:p w14:paraId="30075110" w14:textId="77777777" w:rsidR="00CA6C9C" w:rsidRDefault="00CA6C9C">
            <w:pPr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sz w:val="40"/>
                <w:szCs w:val="40"/>
              </w:rPr>
              <w:t>Ar</w:t>
            </w:r>
            <w:proofErr w:type="spellEnd"/>
          </w:p>
        </w:tc>
      </w:tr>
      <w:tr w:rsidR="00CA6C9C" w14:paraId="63849DC9" w14:textId="77777777" w:rsidTr="0085458C">
        <w:trPr>
          <w:trHeight w:val="418"/>
        </w:trPr>
        <w:tc>
          <w:tcPr>
            <w:tcW w:w="1241" w:type="dxa"/>
            <w:vMerge/>
            <w:vAlign w:val="center"/>
          </w:tcPr>
          <w:p w14:paraId="225A2B35" w14:textId="77777777" w:rsidR="00CA6C9C" w:rsidRDefault="00CA6C9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vMerge/>
            <w:tcBorders>
              <w:right w:val="single" w:sz="4" w:space="0" w:color="000000"/>
            </w:tcBorders>
            <w:shd w:val="clear" w:color="auto" w:fill="00B0F0"/>
            <w:vAlign w:val="center"/>
          </w:tcPr>
          <w:p w14:paraId="78384839" w14:textId="77777777" w:rsidR="00CA6C9C" w:rsidRDefault="00CA6C9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2237A6D9" w14:textId="77777777" w:rsidR="00CA6C9C" w:rsidRPr="00CA6C9C" w:rsidRDefault="00CA6C9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44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89B4A" w14:textId="77777777" w:rsidR="00CA6C9C" w:rsidRPr="00CA6C9C" w:rsidRDefault="00CA6C9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42" w:type="dxa"/>
            <w:vMerge/>
            <w:tcBorders>
              <w:left w:val="nil"/>
              <w:right w:val="nil"/>
            </w:tcBorders>
            <w:vAlign w:val="center"/>
          </w:tcPr>
          <w:p w14:paraId="013A322A" w14:textId="77777777" w:rsidR="00CA6C9C" w:rsidRDefault="00CA6C9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vMerge/>
            <w:tcBorders>
              <w:left w:val="nil"/>
              <w:right w:val="nil"/>
            </w:tcBorders>
            <w:vAlign w:val="center"/>
          </w:tcPr>
          <w:p w14:paraId="30A3254A" w14:textId="77777777" w:rsidR="00CA6C9C" w:rsidRDefault="00CA6C9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7DDA4BEA" w14:textId="77777777" w:rsidR="00CA6C9C" w:rsidRDefault="00CA6C9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vMerge/>
            <w:tcBorders>
              <w:left w:val="single" w:sz="4" w:space="0" w:color="000000"/>
            </w:tcBorders>
            <w:shd w:val="clear" w:color="auto" w:fill="D883FF"/>
            <w:vAlign w:val="center"/>
          </w:tcPr>
          <w:p w14:paraId="3A9F5904" w14:textId="77777777" w:rsidR="00CA6C9C" w:rsidRDefault="00CA6C9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vMerge/>
            <w:shd w:val="clear" w:color="auto" w:fill="auto"/>
            <w:vAlign w:val="center"/>
          </w:tcPr>
          <w:p w14:paraId="0E26BA36" w14:textId="77777777" w:rsidR="00CA6C9C" w:rsidRDefault="00CA6C9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vMerge/>
            <w:shd w:val="clear" w:color="auto" w:fill="auto"/>
            <w:vAlign w:val="center"/>
          </w:tcPr>
          <w:p w14:paraId="7EC24F3A" w14:textId="77777777" w:rsidR="00CA6C9C" w:rsidRDefault="00CA6C9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vMerge/>
            <w:vAlign w:val="center"/>
          </w:tcPr>
          <w:p w14:paraId="7F666B50" w14:textId="77777777" w:rsidR="00CA6C9C" w:rsidRDefault="00CA6C9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vMerge/>
            <w:vAlign w:val="center"/>
          </w:tcPr>
          <w:p w14:paraId="172FD706" w14:textId="77777777" w:rsidR="00CA6C9C" w:rsidRDefault="00CA6C9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vMerge/>
            <w:vAlign w:val="center"/>
          </w:tcPr>
          <w:p w14:paraId="2158B781" w14:textId="77777777" w:rsidR="00CA6C9C" w:rsidRDefault="00CA6C9C">
            <w:pPr>
              <w:jc w:val="center"/>
              <w:rPr>
                <w:sz w:val="40"/>
                <w:szCs w:val="40"/>
              </w:rPr>
            </w:pPr>
          </w:p>
        </w:tc>
      </w:tr>
      <w:tr w:rsidR="00CA6C9C" w14:paraId="3AD670D3" w14:textId="77777777" w:rsidTr="0085458C">
        <w:trPr>
          <w:trHeight w:val="423"/>
        </w:trPr>
        <w:tc>
          <w:tcPr>
            <w:tcW w:w="1241" w:type="dxa"/>
            <w:vMerge/>
            <w:vAlign w:val="center"/>
          </w:tcPr>
          <w:p w14:paraId="71A6249F" w14:textId="77777777" w:rsidR="00CA6C9C" w:rsidRDefault="00CA6C9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vMerge/>
            <w:tcBorders>
              <w:right w:val="single" w:sz="4" w:space="0" w:color="000000"/>
            </w:tcBorders>
            <w:shd w:val="clear" w:color="auto" w:fill="00B0F0"/>
            <w:vAlign w:val="center"/>
          </w:tcPr>
          <w:p w14:paraId="0DD7EA97" w14:textId="77777777" w:rsidR="00CA6C9C" w:rsidRDefault="00CA6C9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4F5C07" w14:textId="77777777" w:rsidR="00CA6C9C" w:rsidRPr="00CA6C9C" w:rsidRDefault="00CA6C9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449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28A42BA" w14:textId="77777777" w:rsidR="00CA6C9C" w:rsidRPr="00CA6C9C" w:rsidRDefault="00CA6C9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42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5D2E864D" w14:textId="77777777" w:rsidR="00CA6C9C" w:rsidRDefault="00CA6C9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5CE322AB" w14:textId="77777777" w:rsidR="00CA6C9C" w:rsidRDefault="00CA6C9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B5ED24" w14:textId="77777777" w:rsidR="00CA6C9C" w:rsidRDefault="00CA6C9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vMerge/>
            <w:tcBorders>
              <w:left w:val="single" w:sz="4" w:space="0" w:color="000000"/>
            </w:tcBorders>
            <w:shd w:val="clear" w:color="auto" w:fill="D883FF"/>
            <w:vAlign w:val="center"/>
          </w:tcPr>
          <w:p w14:paraId="2E572A96" w14:textId="77777777" w:rsidR="00CA6C9C" w:rsidRDefault="00CA6C9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vMerge/>
            <w:shd w:val="clear" w:color="auto" w:fill="auto"/>
            <w:vAlign w:val="center"/>
          </w:tcPr>
          <w:p w14:paraId="61099249" w14:textId="77777777" w:rsidR="00CA6C9C" w:rsidRDefault="00CA6C9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vMerge/>
            <w:shd w:val="clear" w:color="auto" w:fill="auto"/>
            <w:vAlign w:val="center"/>
          </w:tcPr>
          <w:p w14:paraId="473DD389" w14:textId="77777777" w:rsidR="00CA6C9C" w:rsidRDefault="00CA6C9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vMerge/>
            <w:vAlign w:val="center"/>
          </w:tcPr>
          <w:p w14:paraId="29E90085" w14:textId="77777777" w:rsidR="00CA6C9C" w:rsidRDefault="00CA6C9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vMerge/>
            <w:vAlign w:val="center"/>
          </w:tcPr>
          <w:p w14:paraId="6AC5A84F" w14:textId="77777777" w:rsidR="00CA6C9C" w:rsidRDefault="00CA6C9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vMerge/>
            <w:vAlign w:val="center"/>
          </w:tcPr>
          <w:p w14:paraId="3BD6CF2B" w14:textId="77777777" w:rsidR="00CA6C9C" w:rsidRDefault="00CA6C9C">
            <w:pPr>
              <w:jc w:val="center"/>
              <w:rPr>
                <w:sz w:val="40"/>
                <w:szCs w:val="40"/>
              </w:rPr>
            </w:pPr>
          </w:p>
        </w:tc>
      </w:tr>
      <w:tr w:rsidR="00CA6C9C" w14:paraId="36699A27" w14:textId="77777777" w:rsidTr="0085458C">
        <w:trPr>
          <w:trHeight w:val="1361"/>
        </w:trPr>
        <w:tc>
          <w:tcPr>
            <w:tcW w:w="1241" w:type="dxa"/>
            <w:vAlign w:val="center"/>
          </w:tcPr>
          <w:p w14:paraId="3C988B3B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</w:t>
            </w:r>
          </w:p>
        </w:tc>
        <w:tc>
          <w:tcPr>
            <w:tcW w:w="1241" w:type="dxa"/>
            <w:vAlign w:val="center"/>
          </w:tcPr>
          <w:p w14:paraId="43223059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Ca</w:t>
            </w:r>
          </w:p>
        </w:tc>
        <w:tc>
          <w:tcPr>
            <w:tcW w:w="1241" w:type="dxa"/>
            <w:tcBorders>
              <w:top w:val="single" w:sz="4" w:space="0" w:color="000000"/>
            </w:tcBorders>
            <w:shd w:val="clear" w:color="auto" w:fill="A8D08D" w:themeFill="accent6" w:themeFillTint="99"/>
            <w:vAlign w:val="center"/>
          </w:tcPr>
          <w:p w14:paraId="11A59EFA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Sc</w:t>
            </w:r>
          </w:p>
        </w:tc>
        <w:tc>
          <w:tcPr>
            <w:tcW w:w="1241" w:type="dxa"/>
            <w:tcBorders>
              <w:top w:val="single" w:sz="4" w:space="0" w:color="000000"/>
            </w:tcBorders>
            <w:shd w:val="clear" w:color="auto" w:fill="D883FF"/>
            <w:vAlign w:val="center"/>
          </w:tcPr>
          <w:p w14:paraId="19D08BBA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sz w:val="40"/>
                <w:szCs w:val="40"/>
              </w:rPr>
              <w:t>Ti</w:t>
            </w:r>
            <w:proofErr w:type="spellEnd"/>
          </w:p>
        </w:tc>
        <w:tc>
          <w:tcPr>
            <w:tcW w:w="1241" w:type="dxa"/>
            <w:tcBorders>
              <w:top w:val="single" w:sz="4" w:space="0" w:color="000000"/>
            </w:tcBorders>
            <w:shd w:val="clear" w:color="auto" w:fill="A8D08D" w:themeFill="accent6" w:themeFillTint="99"/>
            <w:vAlign w:val="center"/>
          </w:tcPr>
          <w:p w14:paraId="708D2D2B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V</w:t>
            </w:r>
          </w:p>
        </w:tc>
        <w:tc>
          <w:tcPr>
            <w:tcW w:w="1241" w:type="dxa"/>
            <w:tcBorders>
              <w:top w:val="single" w:sz="4" w:space="0" w:color="000000"/>
            </w:tcBorders>
            <w:shd w:val="clear" w:color="auto" w:fill="D883FF"/>
            <w:vAlign w:val="center"/>
          </w:tcPr>
          <w:p w14:paraId="730AB936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Cr</w:t>
            </w:r>
          </w:p>
        </w:tc>
        <w:tc>
          <w:tcPr>
            <w:tcW w:w="1242" w:type="dxa"/>
            <w:tcBorders>
              <w:top w:val="single" w:sz="4" w:space="0" w:color="000000"/>
            </w:tcBorders>
            <w:shd w:val="clear" w:color="auto" w:fill="D883FF"/>
            <w:vAlign w:val="center"/>
          </w:tcPr>
          <w:p w14:paraId="7D7050B6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Mn</w:t>
            </w:r>
          </w:p>
        </w:tc>
        <w:tc>
          <w:tcPr>
            <w:tcW w:w="1242" w:type="dxa"/>
            <w:tcBorders>
              <w:top w:val="single" w:sz="4" w:space="0" w:color="000000"/>
            </w:tcBorders>
            <w:shd w:val="clear" w:color="auto" w:fill="D883FF"/>
            <w:vAlign w:val="center"/>
          </w:tcPr>
          <w:p w14:paraId="58D55F4F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Fe</w:t>
            </w:r>
          </w:p>
        </w:tc>
        <w:tc>
          <w:tcPr>
            <w:tcW w:w="1242" w:type="dxa"/>
            <w:tcBorders>
              <w:top w:val="single" w:sz="4" w:space="0" w:color="000000"/>
            </w:tcBorders>
            <w:shd w:val="clear" w:color="auto" w:fill="D883FF"/>
            <w:vAlign w:val="center"/>
          </w:tcPr>
          <w:p w14:paraId="0CB64A05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Co</w:t>
            </w:r>
          </w:p>
        </w:tc>
        <w:tc>
          <w:tcPr>
            <w:tcW w:w="1242" w:type="dxa"/>
            <w:tcBorders>
              <w:top w:val="single" w:sz="4" w:space="0" w:color="000000"/>
            </w:tcBorders>
            <w:shd w:val="clear" w:color="auto" w:fill="D883FF"/>
            <w:vAlign w:val="center"/>
          </w:tcPr>
          <w:p w14:paraId="48426002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Ni</w:t>
            </w:r>
          </w:p>
        </w:tc>
        <w:tc>
          <w:tcPr>
            <w:tcW w:w="1242" w:type="dxa"/>
            <w:tcBorders>
              <w:top w:val="single" w:sz="4" w:space="0" w:color="000000"/>
            </w:tcBorders>
            <w:shd w:val="clear" w:color="auto" w:fill="D883FF"/>
            <w:vAlign w:val="center"/>
          </w:tcPr>
          <w:p w14:paraId="3569FD6D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Cu</w:t>
            </w:r>
          </w:p>
        </w:tc>
        <w:tc>
          <w:tcPr>
            <w:tcW w:w="124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2C0A20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Zn</w:t>
            </w:r>
          </w:p>
        </w:tc>
        <w:tc>
          <w:tcPr>
            <w:tcW w:w="1242" w:type="dxa"/>
            <w:shd w:val="clear" w:color="auto" w:fill="A8D08D" w:themeFill="accent6" w:themeFillTint="99"/>
            <w:vAlign w:val="center"/>
          </w:tcPr>
          <w:p w14:paraId="3A8D4B10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Ga</w:t>
            </w:r>
          </w:p>
        </w:tc>
        <w:tc>
          <w:tcPr>
            <w:tcW w:w="1242" w:type="dxa"/>
            <w:shd w:val="clear" w:color="auto" w:fill="A8D08D" w:themeFill="accent6" w:themeFillTint="99"/>
            <w:vAlign w:val="center"/>
          </w:tcPr>
          <w:p w14:paraId="59856BB2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Ge</w:t>
            </w:r>
          </w:p>
        </w:tc>
        <w:tc>
          <w:tcPr>
            <w:tcW w:w="1242" w:type="dxa"/>
            <w:shd w:val="clear" w:color="auto" w:fill="A8D08D" w:themeFill="accent6" w:themeFillTint="99"/>
            <w:vAlign w:val="center"/>
          </w:tcPr>
          <w:p w14:paraId="6E815F0F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As</w:t>
            </w:r>
          </w:p>
        </w:tc>
        <w:tc>
          <w:tcPr>
            <w:tcW w:w="1242" w:type="dxa"/>
            <w:shd w:val="clear" w:color="auto" w:fill="A8D08D" w:themeFill="accent6" w:themeFillTint="99"/>
            <w:vAlign w:val="center"/>
          </w:tcPr>
          <w:p w14:paraId="7428A2A7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Se</w:t>
            </w:r>
          </w:p>
        </w:tc>
        <w:tc>
          <w:tcPr>
            <w:tcW w:w="1242" w:type="dxa"/>
            <w:vAlign w:val="center"/>
          </w:tcPr>
          <w:p w14:paraId="55F4E990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Br</w:t>
            </w:r>
          </w:p>
        </w:tc>
        <w:tc>
          <w:tcPr>
            <w:tcW w:w="1242" w:type="dxa"/>
            <w:vAlign w:val="center"/>
          </w:tcPr>
          <w:p w14:paraId="2FB10DC2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Kr</w:t>
            </w:r>
          </w:p>
        </w:tc>
      </w:tr>
      <w:tr w:rsidR="00CA6C9C" w14:paraId="585AD38F" w14:textId="77777777" w:rsidTr="0085458C">
        <w:trPr>
          <w:trHeight w:val="1361"/>
        </w:trPr>
        <w:tc>
          <w:tcPr>
            <w:tcW w:w="1241" w:type="dxa"/>
            <w:shd w:val="clear" w:color="auto" w:fill="auto"/>
            <w:vAlign w:val="center"/>
          </w:tcPr>
          <w:p w14:paraId="0C4B995F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Rb</w:t>
            </w:r>
          </w:p>
        </w:tc>
        <w:tc>
          <w:tcPr>
            <w:tcW w:w="1241" w:type="dxa"/>
            <w:shd w:val="clear" w:color="auto" w:fill="A8D08D" w:themeFill="accent6" w:themeFillTint="99"/>
            <w:vAlign w:val="center"/>
          </w:tcPr>
          <w:p w14:paraId="4B4784C3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Sr</w:t>
            </w:r>
          </w:p>
        </w:tc>
        <w:tc>
          <w:tcPr>
            <w:tcW w:w="1241" w:type="dxa"/>
            <w:shd w:val="clear" w:color="auto" w:fill="A8D08D" w:themeFill="accent6" w:themeFillTint="99"/>
            <w:vAlign w:val="center"/>
          </w:tcPr>
          <w:p w14:paraId="11BD0FF9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Y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1D1A82D9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Zr</w:t>
            </w:r>
          </w:p>
        </w:tc>
        <w:tc>
          <w:tcPr>
            <w:tcW w:w="1241" w:type="dxa"/>
            <w:shd w:val="clear" w:color="auto" w:fill="D883FF"/>
            <w:vAlign w:val="center"/>
          </w:tcPr>
          <w:p w14:paraId="1D1A8BF0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Nb</w:t>
            </w:r>
          </w:p>
        </w:tc>
        <w:tc>
          <w:tcPr>
            <w:tcW w:w="1241" w:type="dxa"/>
            <w:shd w:val="clear" w:color="auto" w:fill="00B0F0"/>
            <w:vAlign w:val="center"/>
          </w:tcPr>
          <w:p w14:paraId="1E772625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Mo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5BFF1682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Tc</w:t>
            </w:r>
          </w:p>
        </w:tc>
        <w:tc>
          <w:tcPr>
            <w:tcW w:w="1242" w:type="dxa"/>
            <w:shd w:val="clear" w:color="auto" w:fill="FFE599" w:themeFill="accent4" w:themeFillTint="66"/>
            <w:vAlign w:val="center"/>
          </w:tcPr>
          <w:p w14:paraId="640F547D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Ru</w:t>
            </w:r>
          </w:p>
        </w:tc>
        <w:tc>
          <w:tcPr>
            <w:tcW w:w="1242" w:type="dxa"/>
            <w:shd w:val="clear" w:color="auto" w:fill="D883FF"/>
            <w:vAlign w:val="center"/>
          </w:tcPr>
          <w:p w14:paraId="3B292264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Rh</w:t>
            </w:r>
          </w:p>
        </w:tc>
        <w:tc>
          <w:tcPr>
            <w:tcW w:w="1242" w:type="dxa"/>
            <w:shd w:val="clear" w:color="auto" w:fill="D883FF"/>
            <w:vAlign w:val="center"/>
          </w:tcPr>
          <w:p w14:paraId="34192E25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Pd</w:t>
            </w:r>
          </w:p>
        </w:tc>
        <w:tc>
          <w:tcPr>
            <w:tcW w:w="1242" w:type="dxa"/>
            <w:shd w:val="clear" w:color="auto" w:fill="D883FF"/>
            <w:vAlign w:val="center"/>
          </w:tcPr>
          <w:p w14:paraId="450C16C9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Ag</w:t>
            </w:r>
          </w:p>
        </w:tc>
        <w:tc>
          <w:tcPr>
            <w:tcW w:w="1242" w:type="dxa"/>
            <w:shd w:val="clear" w:color="auto" w:fill="FFE599" w:themeFill="accent4" w:themeFillTint="66"/>
            <w:vAlign w:val="center"/>
          </w:tcPr>
          <w:p w14:paraId="7BD2F296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Cd</w:t>
            </w:r>
          </w:p>
        </w:tc>
        <w:tc>
          <w:tcPr>
            <w:tcW w:w="1242" w:type="dxa"/>
            <w:shd w:val="clear" w:color="auto" w:fill="A8D08D" w:themeFill="accent6" w:themeFillTint="99"/>
            <w:vAlign w:val="center"/>
          </w:tcPr>
          <w:p w14:paraId="66B14EF7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In</w:t>
            </w:r>
          </w:p>
        </w:tc>
        <w:tc>
          <w:tcPr>
            <w:tcW w:w="1242" w:type="dxa"/>
            <w:shd w:val="clear" w:color="auto" w:fill="D883FF"/>
            <w:vAlign w:val="center"/>
          </w:tcPr>
          <w:p w14:paraId="3B2F37EA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Sn</w:t>
            </w:r>
          </w:p>
        </w:tc>
        <w:tc>
          <w:tcPr>
            <w:tcW w:w="1242" w:type="dxa"/>
            <w:shd w:val="clear" w:color="auto" w:fill="F4B083" w:themeFill="accent2" w:themeFillTint="99"/>
            <w:vAlign w:val="center"/>
          </w:tcPr>
          <w:p w14:paraId="1D80F236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Sb</w:t>
            </w:r>
          </w:p>
        </w:tc>
        <w:tc>
          <w:tcPr>
            <w:tcW w:w="1242" w:type="dxa"/>
            <w:shd w:val="clear" w:color="auto" w:fill="A8D08D" w:themeFill="accent6" w:themeFillTint="99"/>
            <w:vAlign w:val="center"/>
          </w:tcPr>
          <w:p w14:paraId="76D8D229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sz w:val="40"/>
                <w:szCs w:val="40"/>
              </w:rPr>
              <w:t>Te</w:t>
            </w:r>
            <w:proofErr w:type="spellEnd"/>
          </w:p>
        </w:tc>
        <w:tc>
          <w:tcPr>
            <w:tcW w:w="1242" w:type="dxa"/>
            <w:vAlign w:val="center"/>
          </w:tcPr>
          <w:p w14:paraId="77037936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</w:t>
            </w:r>
          </w:p>
        </w:tc>
        <w:tc>
          <w:tcPr>
            <w:tcW w:w="1242" w:type="dxa"/>
            <w:vAlign w:val="center"/>
          </w:tcPr>
          <w:p w14:paraId="5B4DF272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Xe</w:t>
            </w:r>
          </w:p>
        </w:tc>
      </w:tr>
      <w:tr w:rsidR="00CA6C9C" w14:paraId="6499B01B" w14:textId="77777777" w:rsidTr="0085458C">
        <w:trPr>
          <w:trHeight w:val="1361"/>
        </w:trPr>
        <w:tc>
          <w:tcPr>
            <w:tcW w:w="12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72EE1D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Cs</w:t>
            </w:r>
          </w:p>
        </w:tc>
        <w:tc>
          <w:tcPr>
            <w:tcW w:w="1241" w:type="dxa"/>
            <w:tcBorders>
              <w:bottom w:val="single" w:sz="4" w:space="0" w:color="000000"/>
            </w:tcBorders>
            <w:shd w:val="clear" w:color="auto" w:fill="A8D08D" w:themeFill="accent6" w:themeFillTint="99"/>
            <w:vAlign w:val="center"/>
          </w:tcPr>
          <w:p w14:paraId="6725AE37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Ba</w:t>
            </w:r>
          </w:p>
        </w:tc>
        <w:tc>
          <w:tcPr>
            <w:tcW w:w="1241" w:type="dxa"/>
            <w:tcBorders>
              <w:bottom w:val="single" w:sz="4" w:space="0" w:color="000000"/>
            </w:tcBorders>
            <w:shd w:val="clear" w:color="auto" w:fill="A8D08D" w:themeFill="accent6" w:themeFillTint="99"/>
            <w:vAlign w:val="center"/>
          </w:tcPr>
          <w:p w14:paraId="2B997276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Lu</w:t>
            </w:r>
          </w:p>
        </w:tc>
        <w:tc>
          <w:tcPr>
            <w:tcW w:w="1241" w:type="dxa"/>
            <w:tcBorders>
              <w:bottom w:val="single" w:sz="4" w:space="0" w:color="000000"/>
            </w:tcBorders>
            <w:shd w:val="clear" w:color="auto" w:fill="A8D08D" w:themeFill="accent6" w:themeFillTint="99"/>
            <w:vAlign w:val="center"/>
          </w:tcPr>
          <w:p w14:paraId="38C8E3B9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Hf</w:t>
            </w:r>
          </w:p>
        </w:tc>
        <w:tc>
          <w:tcPr>
            <w:tcW w:w="1241" w:type="dxa"/>
            <w:tcBorders>
              <w:bottom w:val="single" w:sz="4" w:space="0" w:color="000000"/>
            </w:tcBorders>
            <w:shd w:val="clear" w:color="auto" w:fill="A8D08D" w:themeFill="accent6" w:themeFillTint="99"/>
            <w:vAlign w:val="center"/>
          </w:tcPr>
          <w:p w14:paraId="0DD4F54B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Ta</w:t>
            </w:r>
          </w:p>
        </w:tc>
        <w:tc>
          <w:tcPr>
            <w:tcW w:w="1241" w:type="dxa"/>
            <w:tcBorders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3DD303DB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  <w:shd w:val="clear" w:color="auto" w:fill="D883FF"/>
            <w:vAlign w:val="center"/>
          </w:tcPr>
          <w:p w14:paraId="6347B895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Re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  <w:shd w:val="clear" w:color="auto" w:fill="A8D08D" w:themeFill="accent6" w:themeFillTint="99"/>
            <w:vAlign w:val="center"/>
          </w:tcPr>
          <w:p w14:paraId="518105AB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sz w:val="40"/>
                <w:szCs w:val="40"/>
              </w:rPr>
              <w:t>Os</w:t>
            </w:r>
            <w:proofErr w:type="spellEnd"/>
          </w:p>
        </w:tc>
        <w:tc>
          <w:tcPr>
            <w:tcW w:w="1242" w:type="dxa"/>
            <w:tcBorders>
              <w:bottom w:val="single" w:sz="4" w:space="0" w:color="000000"/>
            </w:tcBorders>
            <w:shd w:val="clear" w:color="auto" w:fill="00B0F0"/>
            <w:vAlign w:val="center"/>
          </w:tcPr>
          <w:p w14:paraId="5DC34D48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sz w:val="40"/>
                <w:szCs w:val="40"/>
              </w:rPr>
              <w:t>Ir</w:t>
            </w:r>
            <w:proofErr w:type="spellEnd"/>
          </w:p>
        </w:tc>
        <w:tc>
          <w:tcPr>
            <w:tcW w:w="1242" w:type="dxa"/>
            <w:tcBorders>
              <w:bottom w:val="single" w:sz="4" w:space="0" w:color="000000"/>
            </w:tcBorders>
            <w:shd w:val="clear" w:color="auto" w:fill="D883FF"/>
            <w:vAlign w:val="center"/>
          </w:tcPr>
          <w:p w14:paraId="2878AD08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Pt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  <w:shd w:val="clear" w:color="auto" w:fill="D883FF"/>
            <w:vAlign w:val="center"/>
          </w:tcPr>
          <w:p w14:paraId="3892D8A2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Au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  <w:shd w:val="clear" w:color="auto" w:fill="F4B083" w:themeFill="accent2" w:themeFillTint="99"/>
            <w:vAlign w:val="center"/>
          </w:tcPr>
          <w:p w14:paraId="748D98B0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Hg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  <w:shd w:val="clear" w:color="auto" w:fill="A8D08D" w:themeFill="accent6" w:themeFillTint="99"/>
            <w:vAlign w:val="center"/>
          </w:tcPr>
          <w:p w14:paraId="77278FF8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Tl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  <w:shd w:val="clear" w:color="auto" w:fill="D883FF"/>
            <w:vAlign w:val="center"/>
          </w:tcPr>
          <w:p w14:paraId="43CB1CFF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Pb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  <w:shd w:val="clear" w:color="auto" w:fill="A8D08D" w:themeFill="accent6" w:themeFillTint="99"/>
            <w:vAlign w:val="center"/>
          </w:tcPr>
          <w:p w14:paraId="62243EDF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Bi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  <w:vAlign w:val="center"/>
          </w:tcPr>
          <w:p w14:paraId="238CE1DB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Po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  <w:vAlign w:val="center"/>
          </w:tcPr>
          <w:p w14:paraId="6EC15729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At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  <w:vAlign w:val="center"/>
          </w:tcPr>
          <w:p w14:paraId="0A39C07A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Rn</w:t>
            </w:r>
          </w:p>
        </w:tc>
      </w:tr>
      <w:tr w:rsidR="003D49D0" w14:paraId="6C9588E8" w14:textId="77777777">
        <w:trPr>
          <w:trHeight w:val="1361"/>
        </w:trPr>
        <w:tc>
          <w:tcPr>
            <w:tcW w:w="1241" w:type="dxa"/>
            <w:tcBorders>
              <w:bottom w:val="single" w:sz="4" w:space="0" w:color="000000"/>
            </w:tcBorders>
            <w:vAlign w:val="center"/>
          </w:tcPr>
          <w:p w14:paraId="7705E6F4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Fr</w:t>
            </w:r>
          </w:p>
        </w:tc>
        <w:tc>
          <w:tcPr>
            <w:tcW w:w="1241" w:type="dxa"/>
            <w:tcBorders>
              <w:bottom w:val="single" w:sz="4" w:space="0" w:color="000000"/>
            </w:tcBorders>
            <w:vAlign w:val="center"/>
          </w:tcPr>
          <w:p w14:paraId="387A151A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Ra</w:t>
            </w:r>
          </w:p>
        </w:tc>
        <w:tc>
          <w:tcPr>
            <w:tcW w:w="1241" w:type="dxa"/>
            <w:tcBorders>
              <w:bottom w:val="single" w:sz="4" w:space="0" w:color="000000"/>
            </w:tcBorders>
            <w:vAlign w:val="center"/>
          </w:tcPr>
          <w:p w14:paraId="3E886707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Lr</w:t>
            </w:r>
          </w:p>
        </w:tc>
        <w:tc>
          <w:tcPr>
            <w:tcW w:w="1241" w:type="dxa"/>
            <w:tcBorders>
              <w:bottom w:val="single" w:sz="4" w:space="0" w:color="000000"/>
            </w:tcBorders>
            <w:vAlign w:val="center"/>
          </w:tcPr>
          <w:p w14:paraId="11E5568E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Rf</w:t>
            </w:r>
          </w:p>
        </w:tc>
        <w:tc>
          <w:tcPr>
            <w:tcW w:w="1241" w:type="dxa"/>
            <w:tcBorders>
              <w:bottom w:val="single" w:sz="4" w:space="0" w:color="000000"/>
            </w:tcBorders>
            <w:vAlign w:val="center"/>
          </w:tcPr>
          <w:p w14:paraId="2636455A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Db</w:t>
            </w:r>
          </w:p>
        </w:tc>
        <w:tc>
          <w:tcPr>
            <w:tcW w:w="1241" w:type="dxa"/>
            <w:tcBorders>
              <w:bottom w:val="single" w:sz="4" w:space="0" w:color="000000"/>
            </w:tcBorders>
            <w:vAlign w:val="center"/>
          </w:tcPr>
          <w:p w14:paraId="0B0F5747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Sg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  <w:vAlign w:val="center"/>
          </w:tcPr>
          <w:p w14:paraId="66940081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sz w:val="40"/>
                <w:szCs w:val="40"/>
              </w:rPr>
              <w:t>Bh</w:t>
            </w:r>
            <w:proofErr w:type="spellEnd"/>
          </w:p>
        </w:tc>
        <w:tc>
          <w:tcPr>
            <w:tcW w:w="1242" w:type="dxa"/>
            <w:tcBorders>
              <w:bottom w:val="single" w:sz="4" w:space="0" w:color="000000"/>
            </w:tcBorders>
            <w:vAlign w:val="center"/>
          </w:tcPr>
          <w:p w14:paraId="56E43A2A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Hs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  <w:vAlign w:val="center"/>
          </w:tcPr>
          <w:p w14:paraId="0C984D47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Mt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  <w:vAlign w:val="center"/>
          </w:tcPr>
          <w:p w14:paraId="49D96579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Ds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  <w:vAlign w:val="center"/>
          </w:tcPr>
          <w:p w14:paraId="3416B424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sz w:val="40"/>
                <w:szCs w:val="40"/>
              </w:rPr>
              <w:t>Rg</w:t>
            </w:r>
            <w:proofErr w:type="spellEnd"/>
          </w:p>
        </w:tc>
        <w:tc>
          <w:tcPr>
            <w:tcW w:w="1242" w:type="dxa"/>
            <w:tcBorders>
              <w:bottom w:val="single" w:sz="4" w:space="0" w:color="000000"/>
            </w:tcBorders>
            <w:vAlign w:val="center"/>
          </w:tcPr>
          <w:p w14:paraId="6609931B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Cn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  <w:vAlign w:val="center"/>
          </w:tcPr>
          <w:p w14:paraId="185D5E55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Nh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  <w:vAlign w:val="center"/>
          </w:tcPr>
          <w:p w14:paraId="50F8AF74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Fl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  <w:vAlign w:val="center"/>
          </w:tcPr>
          <w:p w14:paraId="6F6FE767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Mc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  <w:vAlign w:val="center"/>
          </w:tcPr>
          <w:p w14:paraId="330D5AB2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sz w:val="40"/>
                <w:szCs w:val="40"/>
              </w:rPr>
              <w:t>Lv</w:t>
            </w:r>
            <w:proofErr w:type="spellEnd"/>
          </w:p>
        </w:tc>
        <w:tc>
          <w:tcPr>
            <w:tcW w:w="1242" w:type="dxa"/>
            <w:tcBorders>
              <w:bottom w:val="single" w:sz="4" w:space="0" w:color="000000"/>
            </w:tcBorders>
            <w:vAlign w:val="center"/>
          </w:tcPr>
          <w:p w14:paraId="225D374E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Ts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  <w:vAlign w:val="center"/>
          </w:tcPr>
          <w:p w14:paraId="6D1F809A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sz w:val="40"/>
                <w:szCs w:val="40"/>
              </w:rPr>
              <w:t>Og</w:t>
            </w:r>
            <w:proofErr w:type="spellEnd"/>
          </w:p>
        </w:tc>
      </w:tr>
      <w:tr w:rsidR="003D49D0" w14:paraId="1FEABF96" w14:textId="77777777">
        <w:trPr>
          <w:trHeight w:val="1361"/>
        </w:trPr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3FB21AF3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2EC0C10F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3BB1BB1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C221478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277F7CB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F69E310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C38BF1E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808C7BB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3E2FEA4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64FABC6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97DAEBB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5A53A09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EB06016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F62E64A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0296480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F013E25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2DB9DB66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4E22963F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</w:tr>
      <w:tr w:rsidR="003D49D0" w14:paraId="3E87712C" w14:textId="77777777" w:rsidTr="00CA6C9C">
        <w:trPr>
          <w:trHeight w:val="1361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4A906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12950241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8D08D" w:themeFill="accent6" w:themeFillTint="99"/>
            <w:vAlign w:val="center"/>
          </w:tcPr>
          <w:p w14:paraId="79843E7E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La</w:t>
            </w:r>
          </w:p>
        </w:tc>
        <w:tc>
          <w:tcPr>
            <w:tcW w:w="1241" w:type="dxa"/>
            <w:tcBorders>
              <w:top w:val="single" w:sz="4" w:space="0" w:color="000000"/>
            </w:tcBorders>
            <w:shd w:val="clear" w:color="auto" w:fill="A8D08D" w:themeFill="accent6" w:themeFillTint="99"/>
            <w:vAlign w:val="center"/>
          </w:tcPr>
          <w:p w14:paraId="615E6188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Ce</w:t>
            </w:r>
          </w:p>
        </w:tc>
        <w:tc>
          <w:tcPr>
            <w:tcW w:w="1241" w:type="dxa"/>
            <w:tcBorders>
              <w:top w:val="single" w:sz="4" w:space="0" w:color="000000"/>
            </w:tcBorders>
            <w:shd w:val="clear" w:color="auto" w:fill="A8D08D" w:themeFill="accent6" w:themeFillTint="99"/>
            <w:vAlign w:val="center"/>
          </w:tcPr>
          <w:p w14:paraId="7CD07EB0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sz w:val="40"/>
                <w:szCs w:val="40"/>
              </w:rPr>
              <w:t>Pr</w:t>
            </w:r>
            <w:proofErr w:type="spellEnd"/>
          </w:p>
        </w:tc>
        <w:tc>
          <w:tcPr>
            <w:tcW w:w="1241" w:type="dxa"/>
            <w:tcBorders>
              <w:top w:val="single" w:sz="4" w:space="0" w:color="000000"/>
            </w:tcBorders>
            <w:shd w:val="clear" w:color="auto" w:fill="A8D08D" w:themeFill="accent6" w:themeFillTint="99"/>
            <w:vAlign w:val="center"/>
          </w:tcPr>
          <w:p w14:paraId="65990F6F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Nd</w:t>
            </w:r>
          </w:p>
        </w:tc>
        <w:tc>
          <w:tcPr>
            <w:tcW w:w="1242" w:type="dxa"/>
            <w:tcBorders>
              <w:top w:val="single" w:sz="4" w:space="0" w:color="000000"/>
            </w:tcBorders>
            <w:vAlign w:val="center"/>
          </w:tcPr>
          <w:p w14:paraId="3BF20BF0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Pm</w:t>
            </w:r>
          </w:p>
        </w:tc>
        <w:tc>
          <w:tcPr>
            <w:tcW w:w="1242" w:type="dxa"/>
            <w:tcBorders>
              <w:top w:val="single" w:sz="4" w:space="0" w:color="000000"/>
            </w:tcBorders>
            <w:shd w:val="clear" w:color="auto" w:fill="A8D08D" w:themeFill="accent6" w:themeFillTint="99"/>
            <w:vAlign w:val="center"/>
          </w:tcPr>
          <w:p w14:paraId="4FC0BE45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sz w:val="40"/>
                <w:szCs w:val="40"/>
              </w:rPr>
              <w:t>Sm</w:t>
            </w:r>
            <w:proofErr w:type="spellEnd"/>
          </w:p>
        </w:tc>
        <w:tc>
          <w:tcPr>
            <w:tcW w:w="1242" w:type="dxa"/>
            <w:tcBorders>
              <w:top w:val="single" w:sz="4" w:space="0" w:color="000000"/>
            </w:tcBorders>
            <w:shd w:val="clear" w:color="auto" w:fill="A8D08D" w:themeFill="accent6" w:themeFillTint="99"/>
            <w:vAlign w:val="center"/>
          </w:tcPr>
          <w:p w14:paraId="30502CDE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Eu</w:t>
            </w:r>
          </w:p>
        </w:tc>
        <w:tc>
          <w:tcPr>
            <w:tcW w:w="1242" w:type="dxa"/>
            <w:tcBorders>
              <w:top w:val="single" w:sz="4" w:space="0" w:color="000000"/>
            </w:tcBorders>
            <w:shd w:val="clear" w:color="auto" w:fill="A8D08D" w:themeFill="accent6" w:themeFillTint="99"/>
            <w:vAlign w:val="center"/>
          </w:tcPr>
          <w:p w14:paraId="0ED60549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Gd</w:t>
            </w:r>
          </w:p>
        </w:tc>
        <w:tc>
          <w:tcPr>
            <w:tcW w:w="1242" w:type="dxa"/>
            <w:tcBorders>
              <w:top w:val="single" w:sz="4" w:space="0" w:color="000000"/>
            </w:tcBorders>
            <w:shd w:val="clear" w:color="auto" w:fill="A8D08D" w:themeFill="accent6" w:themeFillTint="99"/>
            <w:vAlign w:val="center"/>
          </w:tcPr>
          <w:p w14:paraId="439583AE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Tb</w:t>
            </w:r>
          </w:p>
        </w:tc>
        <w:tc>
          <w:tcPr>
            <w:tcW w:w="1242" w:type="dxa"/>
            <w:tcBorders>
              <w:top w:val="single" w:sz="4" w:space="0" w:color="000000"/>
            </w:tcBorders>
            <w:shd w:val="clear" w:color="auto" w:fill="A8D08D" w:themeFill="accent6" w:themeFillTint="99"/>
            <w:vAlign w:val="center"/>
          </w:tcPr>
          <w:p w14:paraId="59E992F6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Dy</w:t>
            </w:r>
          </w:p>
        </w:tc>
        <w:tc>
          <w:tcPr>
            <w:tcW w:w="1242" w:type="dxa"/>
            <w:tcBorders>
              <w:top w:val="single" w:sz="4" w:space="0" w:color="000000"/>
            </w:tcBorders>
            <w:shd w:val="clear" w:color="auto" w:fill="A8D08D" w:themeFill="accent6" w:themeFillTint="99"/>
            <w:vAlign w:val="center"/>
          </w:tcPr>
          <w:p w14:paraId="70B7BEA8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Ho</w:t>
            </w:r>
          </w:p>
        </w:tc>
        <w:tc>
          <w:tcPr>
            <w:tcW w:w="1242" w:type="dxa"/>
            <w:tcBorders>
              <w:top w:val="single" w:sz="4" w:space="0" w:color="000000"/>
            </w:tcBorders>
            <w:shd w:val="clear" w:color="auto" w:fill="A8D08D" w:themeFill="accent6" w:themeFillTint="99"/>
            <w:vAlign w:val="center"/>
          </w:tcPr>
          <w:p w14:paraId="541A2452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Er</w:t>
            </w:r>
          </w:p>
        </w:tc>
        <w:tc>
          <w:tcPr>
            <w:tcW w:w="1242" w:type="dxa"/>
            <w:tcBorders>
              <w:top w:val="single" w:sz="4" w:space="0" w:color="000000"/>
            </w:tcBorders>
            <w:shd w:val="clear" w:color="auto" w:fill="A8D08D" w:themeFill="accent6" w:themeFillTint="99"/>
            <w:vAlign w:val="center"/>
          </w:tcPr>
          <w:p w14:paraId="09F05035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Tm</w:t>
            </w:r>
          </w:p>
        </w:tc>
        <w:tc>
          <w:tcPr>
            <w:tcW w:w="124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6341C2BD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Yb</w:t>
            </w:r>
          </w:p>
        </w:tc>
        <w:tc>
          <w:tcPr>
            <w:tcW w:w="1242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6CD8C36B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DDC40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</w:tr>
      <w:tr w:rsidR="003D49D0" w14:paraId="29B994FF" w14:textId="77777777" w:rsidTr="00CA6C9C">
        <w:trPr>
          <w:trHeight w:val="1361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0D6A5E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36B679A2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left w:val="single" w:sz="4" w:space="0" w:color="000000"/>
            </w:tcBorders>
            <w:vAlign w:val="center"/>
          </w:tcPr>
          <w:p w14:paraId="1164FB78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Ac</w:t>
            </w:r>
          </w:p>
        </w:tc>
        <w:tc>
          <w:tcPr>
            <w:tcW w:w="1241" w:type="dxa"/>
            <w:vAlign w:val="center"/>
          </w:tcPr>
          <w:p w14:paraId="6A0FE63C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</w:t>
            </w:r>
          </w:p>
        </w:tc>
        <w:tc>
          <w:tcPr>
            <w:tcW w:w="1241" w:type="dxa"/>
            <w:vAlign w:val="center"/>
          </w:tcPr>
          <w:p w14:paraId="7F007C1C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Pa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50A64917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</w:t>
            </w:r>
          </w:p>
        </w:tc>
        <w:tc>
          <w:tcPr>
            <w:tcW w:w="1242" w:type="dxa"/>
            <w:vAlign w:val="center"/>
          </w:tcPr>
          <w:p w14:paraId="164EC835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Np</w:t>
            </w:r>
          </w:p>
        </w:tc>
        <w:tc>
          <w:tcPr>
            <w:tcW w:w="1242" w:type="dxa"/>
            <w:vAlign w:val="center"/>
          </w:tcPr>
          <w:p w14:paraId="67634C5A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Pu</w:t>
            </w:r>
          </w:p>
        </w:tc>
        <w:tc>
          <w:tcPr>
            <w:tcW w:w="1242" w:type="dxa"/>
            <w:vAlign w:val="center"/>
          </w:tcPr>
          <w:p w14:paraId="67751440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Am</w:t>
            </w:r>
          </w:p>
        </w:tc>
        <w:tc>
          <w:tcPr>
            <w:tcW w:w="1242" w:type="dxa"/>
            <w:vAlign w:val="center"/>
          </w:tcPr>
          <w:p w14:paraId="1196C93F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Cm</w:t>
            </w:r>
          </w:p>
        </w:tc>
        <w:tc>
          <w:tcPr>
            <w:tcW w:w="1242" w:type="dxa"/>
            <w:vAlign w:val="center"/>
          </w:tcPr>
          <w:p w14:paraId="60B3423D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Bk</w:t>
            </w:r>
          </w:p>
        </w:tc>
        <w:tc>
          <w:tcPr>
            <w:tcW w:w="1242" w:type="dxa"/>
            <w:vAlign w:val="center"/>
          </w:tcPr>
          <w:p w14:paraId="5800FB85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Cf</w:t>
            </w:r>
          </w:p>
        </w:tc>
        <w:tc>
          <w:tcPr>
            <w:tcW w:w="1242" w:type="dxa"/>
            <w:vAlign w:val="center"/>
          </w:tcPr>
          <w:p w14:paraId="38BE0398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Es</w:t>
            </w:r>
          </w:p>
        </w:tc>
        <w:tc>
          <w:tcPr>
            <w:tcW w:w="1242" w:type="dxa"/>
            <w:vAlign w:val="center"/>
          </w:tcPr>
          <w:p w14:paraId="6C9CB5BC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Fm</w:t>
            </w:r>
          </w:p>
        </w:tc>
        <w:tc>
          <w:tcPr>
            <w:tcW w:w="1242" w:type="dxa"/>
            <w:vAlign w:val="center"/>
          </w:tcPr>
          <w:p w14:paraId="52F4CD21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Md</w:t>
            </w:r>
          </w:p>
        </w:tc>
        <w:tc>
          <w:tcPr>
            <w:tcW w:w="1242" w:type="dxa"/>
            <w:tcBorders>
              <w:right w:val="single" w:sz="4" w:space="0" w:color="000000"/>
            </w:tcBorders>
            <w:vAlign w:val="center"/>
          </w:tcPr>
          <w:p w14:paraId="146E511E" w14:textId="77777777" w:rsidR="003D49D0" w:rsidRDefault="0000000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No</w:t>
            </w:r>
          </w:p>
        </w:tc>
        <w:tc>
          <w:tcPr>
            <w:tcW w:w="1242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672AB57A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80F165" w14:textId="77777777" w:rsidR="003D49D0" w:rsidRDefault="003D49D0">
            <w:pPr>
              <w:jc w:val="center"/>
              <w:rPr>
                <w:sz w:val="40"/>
                <w:szCs w:val="40"/>
              </w:rPr>
            </w:pPr>
          </w:p>
        </w:tc>
      </w:tr>
    </w:tbl>
    <w:p w14:paraId="4F95C44A" w14:textId="77777777" w:rsidR="003D49D0" w:rsidRDefault="003D49D0"/>
    <w:sectPr w:rsidR="003D49D0">
      <w:pgSz w:w="23800" w:h="16840" w:orient="landscape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9D0"/>
    <w:rsid w:val="001B1E6F"/>
    <w:rsid w:val="003D49D0"/>
    <w:rsid w:val="0085458C"/>
    <w:rsid w:val="00877C46"/>
    <w:rsid w:val="00CA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F95B2"/>
  <w15:docId w15:val="{71071460-038B-CB49-8271-12F49F7B2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8D58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877C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9YKoud1eJkCuJbU6ZPTWPP/kgDw==">AMUW2mW5b+z7E7CqlXukLCa/KTqzsZGfDdxa4iSQ1V/kVrNpnwxyvBmM4ynzaRV17W9kZDglAbw1wd/iw9KRO91pBzhQwCukTpDvKKL646hCprdalsciCS8U4Xw+UgzRdZYJZLOKivPm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Delaney</dc:creator>
  <cp:lastModifiedBy>Seamus Delaney</cp:lastModifiedBy>
  <cp:revision>3</cp:revision>
  <dcterms:created xsi:type="dcterms:W3CDTF">2022-11-22T02:19:00Z</dcterms:created>
  <dcterms:modified xsi:type="dcterms:W3CDTF">2022-11-22T02:48:00Z</dcterms:modified>
</cp:coreProperties>
</file>