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1893" w14:textId="77777777" w:rsidR="00DD71AE" w:rsidRDefault="00000000">
      <w:pPr>
        <w:pStyle w:val="Heading1"/>
      </w:pPr>
      <w:r>
        <w:t xml:space="preserve">Cover Sheet | </w:t>
      </w:r>
      <w:r>
        <w:rPr>
          <w:b/>
          <w:highlight w:val="yellow"/>
        </w:rPr>
        <w:t>[Activity Name]</w:t>
      </w:r>
      <w:r>
        <w:t xml:space="preserve"> (</w:t>
      </w:r>
      <w:proofErr w:type="spellStart"/>
      <w:r>
        <w:t>U</w:t>
      </w:r>
      <w:r>
        <w:rPr>
          <w:highlight w:val="yellow"/>
        </w:rPr>
        <w:t>#</w:t>
      </w:r>
      <w:r>
        <w:t>AoS</w:t>
      </w:r>
      <w:proofErr w:type="spellEnd"/>
      <w:r>
        <w:rPr>
          <w:highlight w:val="yellow"/>
        </w:rPr>
        <w:t>#</w:t>
      </w:r>
      <w:r>
        <w:t>)</w:t>
      </w:r>
    </w:p>
    <w:p w14:paraId="54D5889B" w14:textId="77777777" w:rsidR="00DD71AE" w:rsidRDefault="00DD71AE"/>
    <w:tbl>
      <w:tblPr>
        <w:tblStyle w:val="1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7950"/>
      </w:tblGrid>
      <w:tr w:rsidR="00DD71AE" w14:paraId="37FE1CCC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68DE8" w14:textId="77777777" w:rsidR="00DD71AE" w:rsidRDefault="00000000">
            <w:pPr>
              <w:rPr>
                <w:b/>
              </w:rPr>
            </w:pPr>
            <w:r>
              <w:rPr>
                <w:b/>
              </w:rPr>
              <w:t>Related Key Knowledge or Key Science Skills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ED0D4" w14:textId="77777777" w:rsidR="00DD71AE" w:rsidRDefault="00DD71AE"/>
        </w:tc>
      </w:tr>
      <w:tr w:rsidR="00DD71AE" w14:paraId="4A68BD03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39866" w14:textId="77777777" w:rsidR="00DD71AE" w:rsidRDefault="00000000">
            <w:pPr>
              <w:rPr>
                <w:b/>
              </w:rPr>
            </w:pPr>
            <w:r>
              <w:rPr>
                <w:b/>
              </w:rPr>
              <w:t>Recommended timing of activity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A562C" w14:textId="77777777" w:rsidR="00DD71AE" w:rsidRDefault="00DD71AE"/>
        </w:tc>
      </w:tr>
    </w:tbl>
    <w:p w14:paraId="2F27EC90" w14:textId="77777777" w:rsidR="00DD71AE" w:rsidRDefault="00DD71AE"/>
    <w:p w14:paraId="29AB2D4D" w14:textId="77777777" w:rsidR="00DD71AE" w:rsidRDefault="00DD71AE"/>
    <w:sectPr w:rsidR="00DD71A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1AE"/>
    <w:rsid w:val="0010619B"/>
    <w:rsid w:val="00182086"/>
    <w:rsid w:val="00D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1DAEE0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p3mwdldwee2tDjtiOKdbSf4j0Q==">CgMxLjA4AHIhMVRtZG9teEVXMGVDZFM2b1gwZmo5c3BTTWF0a0h3Y0FC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1</cp:revision>
  <dcterms:created xsi:type="dcterms:W3CDTF">2024-02-05T20:06:00Z</dcterms:created>
  <dcterms:modified xsi:type="dcterms:W3CDTF">2025-02-21T03:33:00Z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</Properties>
</file>